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8518" w14:textId="77777777" w:rsidR="008B2753" w:rsidRDefault="008B2753" w:rsidP="000D7411">
      <w:pPr>
        <w:spacing w:before="240" w:after="0"/>
        <w:jc w:val="center"/>
        <w:rPr>
          <w:rFonts w:cstheme="minorHAnsi"/>
          <w:sz w:val="28"/>
          <w:szCs w:val="28"/>
        </w:rPr>
      </w:pPr>
    </w:p>
    <w:p w14:paraId="52C2EBC3" w14:textId="64AC2C79" w:rsidR="00DD3E34" w:rsidRPr="00AD66FB" w:rsidRDefault="00D73F0A" w:rsidP="00053CE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Nursing Continuing Professional Development Contact Hour Program</w:t>
      </w:r>
    </w:p>
    <w:p w14:paraId="6B108E2F" w14:textId="46CA1119" w:rsidR="00363B7F" w:rsidRDefault="00AD66FB" w:rsidP="722A02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Post-Event</w:t>
      </w:r>
      <w:r w:rsidR="00363B7F" w:rsidRPr="722A0273">
        <w:rPr>
          <w:sz w:val="28"/>
          <w:szCs w:val="28"/>
        </w:rPr>
        <w:t xml:space="preserve"> Summary</w:t>
      </w:r>
    </w:p>
    <w:p w14:paraId="04AAA833" w14:textId="77777777" w:rsidR="008B2753" w:rsidRDefault="008B2753" w:rsidP="000D7411">
      <w:pPr>
        <w:spacing w:before="240"/>
        <w:ind w:left="4320" w:hanging="4320"/>
        <w:rPr>
          <w:rStyle w:val="Style5"/>
          <w:rFonts w:asciiTheme="minorHAnsi" w:hAnsiTheme="minorHAnsi" w:cstheme="minorHAnsi"/>
          <w:sz w:val="24"/>
          <w:szCs w:val="24"/>
        </w:rPr>
      </w:pPr>
    </w:p>
    <w:p w14:paraId="71E0F825" w14:textId="1410BC23" w:rsidR="00DD3E34" w:rsidRPr="00AD66FB" w:rsidRDefault="00DD3E34" w:rsidP="000D7411">
      <w:pPr>
        <w:spacing w:before="240"/>
        <w:ind w:left="4320" w:hanging="4320"/>
        <w:rPr>
          <w:rStyle w:val="Style5"/>
          <w:rFonts w:ascii="Segoe UI" w:hAnsi="Segoe UI" w:cs="Segoe UI"/>
          <w:sz w:val="24"/>
          <w:szCs w:val="24"/>
        </w:rPr>
      </w:pPr>
      <w:r w:rsidRPr="00AD66FB">
        <w:rPr>
          <w:rStyle w:val="Style5"/>
          <w:rFonts w:ascii="Segoe UI" w:hAnsi="Segoe UI" w:cs="Segoe UI"/>
          <w:b/>
          <w:bCs/>
          <w:sz w:val="24"/>
          <w:szCs w:val="24"/>
        </w:rPr>
        <w:t>Title:</w:t>
      </w:r>
      <w:r w:rsidRPr="00AD66FB">
        <w:rPr>
          <w:rStyle w:val="Style5"/>
          <w:rFonts w:ascii="Segoe UI" w:hAnsi="Segoe UI" w:cs="Segoe UI"/>
          <w:sz w:val="24"/>
          <w:szCs w:val="24"/>
        </w:rPr>
        <w:t xml:space="preserve"> </w:t>
      </w:r>
      <w:r w:rsidR="008516D7" w:rsidRPr="00AD66FB">
        <w:rPr>
          <w:rStyle w:val="Style5"/>
          <w:rFonts w:ascii="Segoe UI" w:hAnsi="Segoe UI" w:cs="Segoe UI"/>
          <w:sz w:val="24"/>
          <w:szCs w:val="24"/>
        </w:rPr>
        <w:tab/>
      </w:r>
      <w:sdt>
        <w:sdtPr>
          <w:rPr>
            <w:rStyle w:val="Style5"/>
            <w:rFonts w:ascii="Segoe UI" w:hAnsi="Segoe UI" w:cs="Segoe UI"/>
            <w:sz w:val="24"/>
            <w:szCs w:val="24"/>
          </w:rPr>
          <w:id w:val="759952276"/>
          <w:placeholder>
            <w:docPart w:val="DefaultPlaceholder_-1854013440"/>
          </w:placeholder>
        </w:sdtPr>
        <w:sdtEndPr>
          <w:rPr>
            <w:rStyle w:val="Style5"/>
          </w:rPr>
        </w:sdtEndPr>
        <w:sdtContent>
          <w:r w:rsidR="00063A34">
            <w:rPr>
              <w:rStyle w:val="Style5"/>
              <w:rFonts w:ascii="Segoe UI" w:hAnsi="Segoe UI" w:cs="Segoe UI"/>
              <w:sz w:val="24"/>
              <w:szCs w:val="24"/>
            </w:rPr>
            <w:t>Title</w:t>
          </w:r>
        </w:sdtContent>
      </w:sdt>
      <w:r w:rsidR="001061A7" w:rsidRPr="00AD66FB">
        <w:rPr>
          <w:rFonts w:ascii="Segoe UI" w:hAnsi="Segoe UI" w:cs="Segoe UI"/>
          <w:b/>
          <w:sz w:val="24"/>
          <w:szCs w:val="24"/>
        </w:rPr>
        <w:t xml:space="preserve">    </w:t>
      </w:r>
    </w:p>
    <w:p w14:paraId="5E9C94BB" w14:textId="1B90346E" w:rsidR="001C0842" w:rsidRPr="00AD66FB" w:rsidRDefault="001C0842" w:rsidP="722A0273">
      <w:pPr>
        <w:spacing w:line="240" w:lineRule="auto"/>
        <w:ind w:left="4320" w:hanging="4320"/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Program as Expected (Yes/No):</w:t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712106187"/>
          <w:placeholder>
            <w:docPart w:val="DefaultPlaceholder_-1854013440"/>
          </w:placeholder>
        </w:sdtPr>
        <w:sdtEndPr/>
        <w:sdtContent>
          <w:r w:rsidR="003A2E10">
            <w:rPr>
              <w:rFonts w:ascii="Segoe UI" w:hAnsi="Segoe UI" w:cs="Segoe UI"/>
              <w:sz w:val="24"/>
              <w:szCs w:val="24"/>
            </w:rPr>
            <w:t>Yes</w:t>
          </w:r>
        </w:sdtContent>
      </w:sdt>
    </w:p>
    <w:p w14:paraId="3802BC5A" w14:textId="2BD575F8" w:rsidR="001C0842" w:rsidRPr="00AD66FB" w:rsidRDefault="001C0842" w:rsidP="722A0273">
      <w:pPr>
        <w:spacing w:line="240" w:lineRule="auto"/>
        <w:ind w:left="4320" w:hanging="4320"/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Suggested Improvements:</w:t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512922074"/>
          <w:placeholder>
            <w:docPart w:val="DefaultPlaceholder_-1854013440"/>
          </w:placeholder>
        </w:sdtPr>
        <w:sdtEndPr/>
        <w:sdtContent>
          <w:r w:rsidR="003A2E10">
            <w:rPr>
              <w:rFonts w:ascii="Segoe UI" w:hAnsi="Segoe UI" w:cs="Segoe UI"/>
              <w:sz w:val="24"/>
              <w:szCs w:val="24"/>
            </w:rPr>
            <w:t>N/A</w:t>
          </w:r>
        </w:sdtContent>
      </w:sdt>
      <w:r w:rsidR="00582CEA" w:rsidRPr="00AD66FB">
        <w:rPr>
          <w:rFonts w:ascii="Segoe UI" w:hAnsi="Segoe UI" w:cs="Segoe UI"/>
          <w:sz w:val="24"/>
          <w:szCs w:val="24"/>
        </w:rPr>
        <w:t xml:space="preserve"> </w:t>
      </w:r>
    </w:p>
    <w:p w14:paraId="5C008A2E" w14:textId="6D68C4C1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Date(s):</w:t>
      </w:r>
      <w:r w:rsidRPr="00AD66FB">
        <w:rPr>
          <w:rFonts w:ascii="Segoe UI" w:hAnsi="Segoe UI" w:cs="Segoe UI"/>
          <w:b/>
          <w:bCs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695229403"/>
          <w:placeholder>
            <w:docPart w:val="DefaultPlaceholder_-1854013440"/>
          </w:placeholder>
          <w:showingPlcHdr/>
        </w:sdtPr>
        <w:sdtEndPr/>
        <w:sdtContent>
          <w:r w:rsidR="00063A34" w:rsidRPr="005918FE">
            <w:rPr>
              <w:rStyle w:val="PlaceholderText"/>
            </w:rPr>
            <w:t>Click or tap here to enter text.</w:t>
          </w:r>
        </w:sdtContent>
      </w:sdt>
    </w:p>
    <w:p w14:paraId="1BC1FD7A" w14:textId="01CDD1EA" w:rsidR="005E1129" w:rsidRPr="00AD66FB" w:rsidRDefault="005E1129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Location: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647202039"/>
          <w:placeholder>
            <w:docPart w:val="DefaultPlaceholder_-1854013440"/>
          </w:placeholder>
        </w:sdtPr>
        <w:sdtEndPr/>
        <w:sdtContent>
          <w:r w:rsidR="003A2E10">
            <w:rPr>
              <w:rFonts w:ascii="Segoe UI" w:hAnsi="Segoe UI" w:cs="Segoe UI"/>
              <w:sz w:val="24"/>
              <w:szCs w:val="24"/>
            </w:rPr>
            <w:t>TBD</w:t>
          </w:r>
        </w:sdtContent>
      </w:sdt>
    </w:p>
    <w:p w14:paraId="7C25E0F9" w14:textId="3620DB5E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 xml:space="preserve">Total RNs </w:t>
      </w:r>
      <w:r w:rsidR="00363B7F" w:rsidRPr="00AD66FB">
        <w:rPr>
          <w:rFonts w:ascii="Segoe UI" w:hAnsi="Segoe UI" w:cs="Segoe UI"/>
          <w:b/>
          <w:bCs/>
          <w:sz w:val="24"/>
          <w:szCs w:val="24"/>
        </w:rPr>
        <w:t>who completed course</w:t>
      </w:r>
      <w:r w:rsidRPr="00AD66FB">
        <w:rPr>
          <w:rFonts w:ascii="Segoe UI" w:hAnsi="Segoe UI" w:cs="Segoe UI"/>
          <w:b/>
          <w:bCs/>
          <w:sz w:val="24"/>
          <w:szCs w:val="24"/>
        </w:rPr>
        <w:t>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441216366"/>
          <w:placeholder>
            <w:docPart w:val="DefaultPlaceholder_-1854013440"/>
          </w:placeholder>
        </w:sdtPr>
        <w:sdtEndPr/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</w:p>
    <w:p w14:paraId="54349E60" w14:textId="38982557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Total Number of Other Learners: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1301424628"/>
          <w:placeholder>
            <w:docPart w:val="DefaultPlaceholder_-1854013440"/>
          </w:placeholder>
        </w:sdtPr>
        <w:sdtEndPr/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</w:p>
    <w:p w14:paraId="01ACB4B3" w14:textId="2269120F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 xml:space="preserve">Total </w:t>
      </w:r>
      <w:r w:rsidR="00363B7F" w:rsidRPr="00AD66FB">
        <w:rPr>
          <w:rFonts w:ascii="Segoe UI" w:hAnsi="Segoe UI" w:cs="Segoe UI"/>
          <w:b/>
          <w:bCs/>
          <w:sz w:val="24"/>
          <w:szCs w:val="24"/>
        </w:rPr>
        <w:t>participants</w:t>
      </w:r>
      <w:r w:rsidRPr="00AD66FB">
        <w:rPr>
          <w:rFonts w:ascii="Segoe UI" w:hAnsi="Segoe UI" w:cs="Segoe UI"/>
          <w:b/>
          <w:bCs/>
          <w:sz w:val="24"/>
          <w:szCs w:val="24"/>
        </w:rPr>
        <w:t>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="00AD66FB" w:rsidRPr="00AD66FB">
        <w:rPr>
          <w:rFonts w:ascii="Segoe UI" w:hAnsi="Segoe UI" w:cs="Segoe UI"/>
          <w:sz w:val="24"/>
          <w:szCs w:val="24"/>
        </w:rPr>
        <w:tab/>
      </w:r>
      <w:r w:rsidR="00AD66FB"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739013988"/>
          <w:placeholder>
            <w:docPart w:val="DefaultPlaceholder_-1854013440"/>
          </w:placeholder>
        </w:sdtPr>
        <w:sdtEndPr/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  <w:r w:rsidR="00CB3BE8" w:rsidRPr="00AD66FB">
        <w:rPr>
          <w:rFonts w:ascii="Segoe UI" w:hAnsi="Segoe UI" w:cs="Segoe UI"/>
          <w:sz w:val="24"/>
          <w:szCs w:val="24"/>
        </w:rPr>
        <w:t xml:space="preserve"> </w:t>
      </w:r>
    </w:p>
    <w:p w14:paraId="760DAF51" w14:textId="3B5CF8DD" w:rsidR="00C53378" w:rsidRPr="00AD66FB" w:rsidRDefault="00C53378" w:rsidP="722A0273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Total RNs Completing CNE Requirements:</w:t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933588536"/>
          <w:placeholder>
            <w:docPart w:val="DefaultPlaceholder_-1854013440"/>
          </w:placeholder>
        </w:sdtPr>
        <w:sdtEndPr/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</w:p>
    <w:p w14:paraId="060BA8D8" w14:textId="14F10F5A" w:rsidR="00C53378" w:rsidRPr="00AD66FB" w:rsidRDefault="00C53378" w:rsidP="722A0273">
      <w:pPr>
        <w:spacing w:after="0"/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Total Contact Hours Awarded to RNs</w:t>
      </w:r>
      <w:r w:rsidRPr="00AD66FB">
        <w:rPr>
          <w:rFonts w:ascii="Segoe UI" w:hAnsi="Segoe UI" w:cs="Segoe UI"/>
          <w:sz w:val="24"/>
          <w:szCs w:val="24"/>
        </w:rPr>
        <w:t>:</w:t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386029552"/>
          <w:placeholder>
            <w:docPart w:val="DefaultPlaceholder_-1854013440"/>
          </w:placeholder>
        </w:sdtPr>
        <w:sdtEndPr/>
        <w:sdtContent>
          <w:r w:rsidR="00AD66FB" w:rsidRP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  <w:r w:rsidR="00363B7F" w:rsidRPr="00AD66FB">
        <w:rPr>
          <w:rFonts w:ascii="Segoe UI" w:hAnsi="Segoe UI" w:cs="Segoe UI"/>
          <w:sz w:val="24"/>
          <w:szCs w:val="24"/>
        </w:rPr>
        <w:t xml:space="preserve"> per RN / </w:t>
      </w:r>
      <w:sdt>
        <w:sdtPr>
          <w:rPr>
            <w:rFonts w:ascii="Segoe UI" w:hAnsi="Segoe UI" w:cs="Segoe UI"/>
            <w:sz w:val="24"/>
            <w:szCs w:val="24"/>
          </w:rPr>
          <w:id w:val="-36903362"/>
          <w:placeholder>
            <w:docPart w:val="DefaultPlaceholder_-1854013440"/>
          </w:placeholder>
        </w:sdtPr>
        <w:sdtEndPr/>
        <w:sdtContent>
          <w:r w:rsidR="00AD66FB" w:rsidRP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  <w:r w:rsidR="6D4B32F6" w:rsidRPr="00AD66FB">
        <w:rPr>
          <w:rFonts w:ascii="Segoe UI" w:hAnsi="Segoe UI" w:cs="Segoe UI"/>
          <w:sz w:val="24"/>
          <w:szCs w:val="24"/>
        </w:rPr>
        <w:t xml:space="preserve"> </w:t>
      </w:r>
      <w:r w:rsidR="00363B7F" w:rsidRPr="00AD66FB">
        <w:rPr>
          <w:rFonts w:ascii="Segoe UI" w:hAnsi="Segoe UI" w:cs="Segoe UI"/>
          <w:sz w:val="24"/>
          <w:szCs w:val="24"/>
        </w:rPr>
        <w:t>Total</w:t>
      </w:r>
      <w:r w:rsidR="00AD66FB">
        <w:rPr>
          <w:rFonts w:ascii="Segoe UI" w:hAnsi="Segoe UI" w:cs="Segoe UI"/>
          <w:sz w:val="24"/>
          <w:szCs w:val="24"/>
        </w:rPr>
        <w:t xml:space="preserve"> Nursing Contact Hours</w:t>
      </w:r>
    </w:p>
    <w:p w14:paraId="42B0B372" w14:textId="51BCEA88" w:rsidR="00C53378" w:rsidRPr="00AD66FB" w:rsidRDefault="00C53378" w:rsidP="000D7411">
      <w:pPr>
        <w:rPr>
          <w:rFonts w:ascii="Segoe UI" w:hAnsi="Segoe UI" w:cs="Segoe UI"/>
          <w:sz w:val="20"/>
          <w:szCs w:val="20"/>
        </w:rPr>
      </w:pPr>
      <w:r w:rsidRPr="00AD66FB">
        <w:rPr>
          <w:rFonts w:ascii="Segoe UI" w:hAnsi="Segoe UI" w:cs="Segoe UI"/>
          <w:sz w:val="20"/>
          <w:szCs w:val="20"/>
        </w:rPr>
        <w:br w:type="page"/>
      </w:r>
    </w:p>
    <w:p w14:paraId="0FE104A4" w14:textId="5C88251B" w:rsidR="00D751D3" w:rsidRDefault="00D751D3" w:rsidP="00C53378">
      <w:pPr>
        <w:rPr>
          <w:b/>
          <w:bCs/>
          <w:sz w:val="24"/>
          <w:szCs w:val="24"/>
        </w:rPr>
      </w:pPr>
      <w:r w:rsidRPr="257D54A4">
        <w:rPr>
          <w:b/>
          <w:bCs/>
          <w:sz w:val="24"/>
          <w:szCs w:val="24"/>
        </w:rPr>
        <w:lastRenderedPageBreak/>
        <w:t>Summary</w:t>
      </w:r>
      <w:r w:rsidR="00363B7F" w:rsidRPr="257D54A4">
        <w:rPr>
          <w:b/>
          <w:bCs/>
          <w:sz w:val="24"/>
          <w:szCs w:val="24"/>
        </w:rPr>
        <w:t>:</w:t>
      </w:r>
    </w:p>
    <w:p w14:paraId="6E045D8A" w14:textId="513ED09B" w:rsidR="00AD66FB" w:rsidRDefault="00AD66FB" w:rsidP="00C53378">
      <w:pPr>
        <w:rPr>
          <w:rFonts w:cstheme="minorHAnsi"/>
          <w:sz w:val="24"/>
          <w:szCs w:val="24"/>
        </w:rPr>
      </w:pPr>
      <w:r w:rsidRPr="00AD66FB">
        <w:rPr>
          <w:rFonts w:cstheme="minorHAnsi"/>
          <w:sz w:val="24"/>
          <w:szCs w:val="24"/>
        </w:rPr>
        <w:t>Discuss learner outcome(s) and if any changes are needed for future programs.</w:t>
      </w:r>
    </w:p>
    <w:sdt>
      <w:sdtPr>
        <w:rPr>
          <w:rFonts w:cstheme="minorHAnsi"/>
          <w:sz w:val="24"/>
          <w:szCs w:val="24"/>
        </w:rPr>
        <w:id w:val="803117537"/>
        <w:placeholder>
          <w:docPart w:val="DefaultPlaceholder_-1854013440"/>
        </w:placeholder>
        <w:showingPlcHdr/>
      </w:sdtPr>
      <w:sdtEndPr/>
      <w:sdtContent>
        <w:p w14:paraId="71D5B2FB" w14:textId="5BA25366" w:rsidR="00AD66FB" w:rsidRPr="00AD66FB" w:rsidRDefault="00AD66FB" w:rsidP="00C53378">
          <w:pPr>
            <w:rPr>
              <w:rFonts w:cstheme="minorHAnsi"/>
              <w:sz w:val="24"/>
              <w:szCs w:val="24"/>
            </w:rPr>
          </w:pPr>
          <w:r w:rsidRPr="005918FE">
            <w:rPr>
              <w:rStyle w:val="PlaceholderText"/>
            </w:rPr>
            <w:t>Click or tap here to enter text.</w:t>
          </w:r>
        </w:p>
      </w:sdtContent>
    </w:sdt>
    <w:p w14:paraId="73AF3ACD" w14:textId="69AAE7B6" w:rsidR="00097598" w:rsidRPr="00AD66FB" w:rsidRDefault="00097598" w:rsidP="00AD66FB">
      <w:pPr>
        <w:rPr>
          <w:sz w:val="24"/>
          <w:szCs w:val="24"/>
        </w:rPr>
      </w:pPr>
    </w:p>
    <w:sectPr w:rsidR="00097598" w:rsidRPr="00AD66FB" w:rsidSect="00B57307">
      <w:headerReference w:type="default" r:id="rId10"/>
      <w:footerReference w:type="default" r:id="rId11"/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6D7A" w14:textId="77777777" w:rsidR="00E22477" w:rsidRDefault="00E22477" w:rsidP="00AB5266">
      <w:pPr>
        <w:spacing w:after="0" w:line="240" w:lineRule="auto"/>
      </w:pPr>
      <w:r>
        <w:separator/>
      </w:r>
    </w:p>
  </w:endnote>
  <w:endnote w:type="continuationSeparator" w:id="0">
    <w:p w14:paraId="4E811765" w14:textId="77777777" w:rsidR="00E22477" w:rsidRDefault="00E22477" w:rsidP="00AB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614D" w14:textId="3C995C5A" w:rsidR="00AB5266" w:rsidRDefault="00AB5266">
    <w:pPr>
      <w:pStyle w:val="Footer"/>
    </w:pPr>
    <w:r w:rsidRPr="00AB5266">
      <w:rPr>
        <w:rStyle w:val="Style5"/>
        <w:rFonts w:asciiTheme="minorHAnsi" w:hAnsiTheme="minorHAnsi" w:cstheme="minorHAnsi"/>
        <w:color w:val="7F7F7F" w:themeColor="background1" w:themeShade="7F"/>
        <w:spacing w:val="60"/>
        <w:sz w:val="24"/>
        <w:szCs w:val="24"/>
      </w:rPr>
      <w:t>Page</w:t>
    </w:r>
    <w:r w:rsidRPr="00AB5266">
      <w:rPr>
        <w:rStyle w:val="Style5"/>
        <w:rFonts w:asciiTheme="minorHAnsi" w:hAnsiTheme="minorHAnsi" w:cstheme="minorHAnsi"/>
        <w:sz w:val="24"/>
        <w:szCs w:val="24"/>
      </w:rPr>
      <w:t xml:space="preserve"> | </w:t>
    </w:r>
    <w:r w:rsidRPr="00AB5266">
      <w:rPr>
        <w:rStyle w:val="Style5"/>
        <w:rFonts w:asciiTheme="minorHAnsi" w:hAnsiTheme="minorHAnsi" w:cstheme="minorHAnsi"/>
        <w:sz w:val="24"/>
        <w:szCs w:val="24"/>
      </w:rPr>
      <w:fldChar w:fldCharType="begin"/>
    </w:r>
    <w:r w:rsidRPr="00AB5266">
      <w:rPr>
        <w:rStyle w:val="Style5"/>
        <w:rFonts w:asciiTheme="minorHAnsi" w:hAnsiTheme="minorHAnsi" w:cstheme="minorHAnsi"/>
        <w:sz w:val="24"/>
        <w:szCs w:val="24"/>
      </w:rPr>
      <w:instrText xml:space="preserve"> PAGE   \* MERGEFORMAT </w:instrText>
    </w:r>
    <w:r w:rsidRPr="00AB5266">
      <w:rPr>
        <w:rStyle w:val="Style5"/>
        <w:rFonts w:asciiTheme="minorHAnsi" w:hAnsiTheme="minorHAnsi" w:cstheme="minorHAnsi"/>
        <w:sz w:val="24"/>
        <w:szCs w:val="24"/>
      </w:rPr>
      <w:fldChar w:fldCharType="separate"/>
    </w:r>
    <w:r w:rsidRPr="00AB5266">
      <w:rPr>
        <w:rStyle w:val="Style5"/>
        <w:rFonts w:asciiTheme="minorHAnsi" w:hAnsiTheme="minorHAnsi" w:cstheme="minorHAnsi"/>
        <w:b/>
        <w:bCs/>
        <w:noProof/>
        <w:sz w:val="24"/>
        <w:szCs w:val="24"/>
      </w:rPr>
      <w:t>1</w:t>
    </w:r>
    <w:r w:rsidRPr="00AB5266">
      <w:rPr>
        <w:rStyle w:val="Style5"/>
        <w:rFonts w:asciiTheme="minorHAnsi" w:hAnsiTheme="minorHAnsi" w:cstheme="minorHAnsi"/>
        <w:b/>
        <w:bCs/>
        <w:noProof/>
        <w:sz w:val="24"/>
        <w:szCs w:val="24"/>
      </w:rPr>
      <w:fldChar w:fldCharType="end"/>
    </w:r>
    <w:r>
      <w:rPr>
        <w:rStyle w:val="Style5"/>
        <w:rFonts w:asciiTheme="minorHAnsi" w:hAnsiTheme="minorHAnsi" w:cstheme="minorHAnsi"/>
        <w:b/>
        <w:bCs/>
        <w:noProof/>
        <w:sz w:val="24"/>
        <w:szCs w:val="24"/>
      </w:rPr>
      <w:t xml:space="preserve"> </w:t>
    </w:r>
    <w:r w:rsidR="000D41F3">
      <w:rPr>
        <w:rStyle w:val="Style5"/>
        <w:rFonts w:asciiTheme="minorHAnsi" w:hAnsiTheme="minorHAnsi" w:cstheme="minorHAnsi"/>
        <w:b/>
        <w:bCs/>
        <w:noProof/>
        <w:sz w:val="24"/>
        <w:szCs w:val="24"/>
      </w:rPr>
      <w:t xml:space="preserve">  </w:t>
    </w:r>
    <w:r w:rsidR="00AD66FB">
      <w:rPr>
        <w:rStyle w:val="Style5"/>
        <w:rFonts w:cs="Arial"/>
      </w:rPr>
      <w:t>Program Name</w:t>
    </w:r>
    <w:r w:rsidR="00AF3901" w:rsidRPr="005C536A">
      <w:rPr>
        <w:b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3D28" w14:textId="77777777" w:rsidR="00E22477" w:rsidRDefault="00E22477" w:rsidP="00AB5266">
      <w:pPr>
        <w:spacing w:after="0" w:line="240" w:lineRule="auto"/>
      </w:pPr>
      <w:r>
        <w:separator/>
      </w:r>
    </w:p>
  </w:footnote>
  <w:footnote w:type="continuationSeparator" w:id="0">
    <w:p w14:paraId="6C021C53" w14:textId="77777777" w:rsidR="00E22477" w:rsidRDefault="00E22477" w:rsidP="00AB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3AC0" w14:textId="2A5AE7C6" w:rsidR="00D73F0A" w:rsidRDefault="00D73F0A">
    <w:pPr>
      <w:pStyle w:val="Header"/>
    </w:pPr>
    <w:r>
      <w:rPr>
        <w:noProof/>
      </w:rPr>
      <w:drawing>
        <wp:inline distT="0" distB="0" distL="0" distR="0" wp14:anchorId="7C7A5FD5" wp14:editId="31AB89B3">
          <wp:extent cx="8229600" cy="1086485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08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171D"/>
    <w:multiLevelType w:val="hybridMultilevel"/>
    <w:tmpl w:val="C090E572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>
      <w:start w:val="1"/>
      <w:numFmt w:val="lowerRoman"/>
      <w:lvlText w:val="%3."/>
      <w:lvlJc w:val="right"/>
      <w:pPr>
        <w:ind w:left="1804" w:hanging="180"/>
      </w:pPr>
    </w:lvl>
    <w:lvl w:ilvl="3" w:tplc="0409000F">
      <w:start w:val="1"/>
      <w:numFmt w:val="decimal"/>
      <w:lvlText w:val="%4."/>
      <w:lvlJc w:val="left"/>
      <w:pPr>
        <w:ind w:left="2524" w:hanging="360"/>
      </w:pPr>
    </w:lvl>
    <w:lvl w:ilvl="4" w:tplc="04090019">
      <w:start w:val="1"/>
      <w:numFmt w:val="lowerLetter"/>
      <w:lvlText w:val="%5."/>
      <w:lvlJc w:val="left"/>
      <w:pPr>
        <w:ind w:left="3244" w:hanging="360"/>
      </w:pPr>
    </w:lvl>
    <w:lvl w:ilvl="5" w:tplc="0409001B">
      <w:start w:val="1"/>
      <w:numFmt w:val="lowerRoman"/>
      <w:lvlText w:val="%6."/>
      <w:lvlJc w:val="right"/>
      <w:pPr>
        <w:ind w:left="3964" w:hanging="180"/>
      </w:pPr>
    </w:lvl>
    <w:lvl w:ilvl="6" w:tplc="0409000F">
      <w:start w:val="1"/>
      <w:numFmt w:val="decimal"/>
      <w:lvlText w:val="%7."/>
      <w:lvlJc w:val="left"/>
      <w:pPr>
        <w:ind w:left="4684" w:hanging="360"/>
      </w:pPr>
    </w:lvl>
    <w:lvl w:ilvl="7" w:tplc="04090019">
      <w:start w:val="1"/>
      <w:numFmt w:val="lowerLetter"/>
      <w:lvlText w:val="%8."/>
      <w:lvlJc w:val="left"/>
      <w:pPr>
        <w:ind w:left="5404" w:hanging="360"/>
      </w:pPr>
    </w:lvl>
    <w:lvl w:ilvl="8" w:tplc="0409001B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3C6D694E"/>
    <w:multiLevelType w:val="multilevel"/>
    <w:tmpl w:val="57D29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134"/>
    <w:multiLevelType w:val="hybridMultilevel"/>
    <w:tmpl w:val="C2D04884"/>
    <w:lvl w:ilvl="0" w:tplc="BB68FB0E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01F1E"/>
        <w:sz w:val="23"/>
        <w:szCs w:val="23"/>
        <w:u w:val="none"/>
      </w:rPr>
    </w:lvl>
    <w:lvl w:ilvl="1" w:tplc="F0C2055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1E226A4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plc="C04EE81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3B626B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3B080F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14A2EE2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DDCCAD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0503CFA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E74AD5"/>
    <w:multiLevelType w:val="hybridMultilevel"/>
    <w:tmpl w:val="3ED0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580"/>
    <w:multiLevelType w:val="hybridMultilevel"/>
    <w:tmpl w:val="CD9E9B44"/>
    <w:lvl w:ilvl="0" w:tplc="E452C0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0A40"/>
    <w:multiLevelType w:val="hybridMultilevel"/>
    <w:tmpl w:val="74B825DA"/>
    <w:lvl w:ilvl="0" w:tplc="AA9EDF3A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6" w15:restartNumberingAfterBreak="0">
    <w:nsid w:val="76491349"/>
    <w:multiLevelType w:val="hybridMultilevel"/>
    <w:tmpl w:val="1FB02560"/>
    <w:lvl w:ilvl="0" w:tplc="5E289192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num w:numId="1" w16cid:durableId="1178545511">
    <w:abstractNumId w:val="1"/>
  </w:num>
  <w:num w:numId="2" w16cid:durableId="2021659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5952975">
    <w:abstractNumId w:val="4"/>
  </w:num>
  <w:num w:numId="4" w16cid:durableId="1990134534">
    <w:abstractNumId w:val="5"/>
  </w:num>
  <w:num w:numId="5" w16cid:durableId="1154183494">
    <w:abstractNumId w:val="2"/>
  </w:num>
  <w:num w:numId="6" w16cid:durableId="900138441">
    <w:abstractNumId w:val="6"/>
  </w:num>
  <w:num w:numId="7" w16cid:durableId="2006938113">
    <w:abstractNumId w:val="0"/>
  </w:num>
  <w:num w:numId="8" w16cid:durableId="26832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34"/>
    <w:rsid w:val="00006AB8"/>
    <w:rsid w:val="00011520"/>
    <w:rsid w:val="00012FDA"/>
    <w:rsid w:val="00016923"/>
    <w:rsid w:val="00022C93"/>
    <w:rsid w:val="00024512"/>
    <w:rsid w:val="000251DC"/>
    <w:rsid w:val="00026B6E"/>
    <w:rsid w:val="00043127"/>
    <w:rsid w:val="00053CEB"/>
    <w:rsid w:val="000633C5"/>
    <w:rsid w:val="00063A34"/>
    <w:rsid w:val="00070B32"/>
    <w:rsid w:val="00077B23"/>
    <w:rsid w:val="000817D1"/>
    <w:rsid w:val="00084369"/>
    <w:rsid w:val="00096D29"/>
    <w:rsid w:val="00097598"/>
    <w:rsid w:val="0009791E"/>
    <w:rsid w:val="000B0E4B"/>
    <w:rsid w:val="000B4CC1"/>
    <w:rsid w:val="000B582E"/>
    <w:rsid w:val="000B6F45"/>
    <w:rsid w:val="000D41F3"/>
    <w:rsid w:val="000D7411"/>
    <w:rsid w:val="000E2E99"/>
    <w:rsid w:val="001061A7"/>
    <w:rsid w:val="00106483"/>
    <w:rsid w:val="0011451D"/>
    <w:rsid w:val="00130BB1"/>
    <w:rsid w:val="0013488A"/>
    <w:rsid w:val="00135C59"/>
    <w:rsid w:val="00170A50"/>
    <w:rsid w:val="00191DCA"/>
    <w:rsid w:val="001A5224"/>
    <w:rsid w:val="001B39AA"/>
    <w:rsid w:val="001B5178"/>
    <w:rsid w:val="001B6721"/>
    <w:rsid w:val="001C0842"/>
    <w:rsid w:val="0020035A"/>
    <w:rsid w:val="00201A23"/>
    <w:rsid w:val="00205C54"/>
    <w:rsid w:val="00233ED5"/>
    <w:rsid w:val="00261E6B"/>
    <w:rsid w:val="00275C82"/>
    <w:rsid w:val="002A0B65"/>
    <w:rsid w:val="002A507B"/>
    <w:rsid w:val="002B7DE7"/>
    <w:rsid w:val="002C2BB3"/>
    <w:rsid w:val="002D0A66"/>
    <w:rsid w:val="002D69C4"/>
    <w:rsid w:val="002E2351"/>
    <w:rsid w:val="002E5F20"/>
    <w:rsid w:val="002F29E3"/>
    <w:rsid w:val="002F4FFC"/>
    <w:rsid w:val="0030A648"/>
    <w:rsid w:val="003340FF"/>
    <w:rsid w:val="00351D1A"/>
    <w:rsid w:val="003522C8"/>
    <w:rsid w:val="00363B7F"/>
    <w:rsid w:val="003673AC"/>
    <w:rsid w:val="00371D5A"/>
    <w:rsid w:val="00380C4D"/>
    <w:rsid w:val="003A14CE"/>
    <w:rsid w:val="003A2851"/>
    <w:rsid w:val="003A2E10"/>
    <w:rsid w:val="003B7979"/>
    <w:rsid w:val="003C2559"/>
    <w:rsid w:val="003E5211"/>
    <w:rsid w:val="004017F2"/>
    <w:rsid w:val="004042E2"/>
    <w:rsid w:val="00427B7C"/>
    <w:rsid w:val="00440B24"/>
    <w:rsid w:val="00443FF5"/>
    <w:rsid w:val="00476228"/>
    <w:rsid w:val="00490F22"/>
    <w:rsid w:val="004B3F8F"/>
    <w:rsid w:val="004C5647"/>
    <w:rsid w:val="004E0E97"/>
    <w:rsid w:val="00500A85"/>
    <w:rsid w:val="00506D18"/>
    <w:rsid w:val="00525FE7"/>
    <w:rsid w:val="0054095C"/>
    <w:rsid w:val="00560289"/>
    <w:rsid w:val="00574870"/>
    <w:rsid w:val="005750FA"/>
    <w:rsid w:val="0058106D"/>
    <w:rsid w:val="00582CEA"/>
    <w:rsid w:val="005A182F"/>
    <w:rsid w:val="005B09A1"/>
    <w:rsid w:val="005B7F1B"/>
    <w:rsid w:val="005C4CE5"/>
    <w:rsid w:val="005E1129"/>
    <w:rsid w:val="005F27F2"/>
    <w:rsid w:val="00656C41"/>
    <w:rsid w:val="00660514"/>
    <w:rsid w:val="006625A6"/>
    <w:rsid w:val="00666306"/>
    <w:rsid w:val="0067510A"/>
    <w:rsid w:val="006761A2"/>
    <w:rsid w:val="00681609"/>
    <w:rsid w:val="00691963"/>
    <w:rsid w:val="0069506C"/>
    <w:rsid w:val="006A50F6"/>
    <w:rsid w:val="006A6717"/>
    <w:rsid w:val="006B018A"/>
    <w:rsid w:val="006B1E63"/>
    <w:rsid w:val="006C136E"/>
    <w:rsid w:val="006C5850"/>
    <w:rsid w:val="006D75E9"/>
    <w:rsid w:val="006E3920"/>
    <w:rsid w:val="006E4A3C"/>
    <w:rsid w:val="006F4ECE"/>
    <w:rsid w:val="007201D7"/>
    <w:rsid w:val="0072065C"/>
    <w:rsid w:val="00755B79"/>
    <w:rsid w:val="00756596"/>
    <w:rsid w:val="00766990"/>
    <w:rsid w:val="007908F9"/>
    <w:rsid w:val="007A6A93"/>
    <w:rsid w:val="007D497F"/>
    <w:rsid w:val="007E38D5"/>
    <w:rsid w:val="007F6E32"/>
    <w:rsid w:val="00803183"/>
    <w:rsid w:val="0080662A"/>
    <w:rsid w:val="00813409"/>
    <w:rsid w:val="00821B4A"/>
    <w:rsid w:val="00832431"/>
    <w:rsid w:val="008468E5"/>
    <w:rsid w:val="008516D7"/>
    <w:rsid w:val="00854466"/>
    <w:rsid w:val="008576D5"/>
    <w:rsid w:val="008737F4"/>
    <w:rsid w:val="00883DC0"/>
    <w:rsid w:val="00893B45"/>
    <w:rsid w:val="00894A1F"/>
    <w:rsid w:val="008B2753"/>
    <w:rsid w:val="008C6972"/>
    <w:rsid w:val="008D2518"/>
    <w:rsid w:val="008D7DE8"/>
    <w:rsid w:val="009021BA"/>
    <w:rsid w:val="00917297"/>
    <w:rsid w:val="0092057A"/>
    <w:rsid w:val="00946D7A"/>
    <w:rsid w:val="00957FB5"/>
    <w:rsid w:val="00972D93"/>
    <w:rsid w:val="00973575"/>
    <w:rsid w:val="00984171"/>
    <w:rsid w:val="009B2F68"/>
    <w:rsid w:val="009D0FB1"/>
    <w:rsid w:val="009E27EA"/>
    <w:rsid w:val="009F6B75"/>
    <w:rsid w:val="00A110BC"/>
    <w:rsid w:val="00A231AB"/>
    <w:rsid w:val="00A30E53"/>
    <w:rsid w:val="00A33A11"/>
    <w:rsid w:val="00A343F2"/>
    <w:rsid w:val="00A42E8C"/>
    <w:rsid w:val="00A579E3"/>
    <w:rsid w:val="00A60F51"/>
    <w:rsid w:val="00A700A3"/>
    <w:rsid w:val="00A70508"/>
    <w:rsid w:val="00A918BB"/>
    <w:rsid w:val="00AB15EA"/>
    <w:rsid w:val="00AB5266"/>
    <w:rsid w:val="00AC03F8"/>
    <w:rsid w:val="00AC2439"/>
    <w:rsid w:val="00AD0200"/>
    <w:rsid w:val="00AD6206"/>
    <w:rsid w:val="00AD66FB"/>
    <w:rsid w:val="00AE6EA9"/>
    <w:rsid w:val="00AF05E7"/>
    <w:rsid w:val="00AF3901"/>
    <w:rsid w:val="00AF4809"/>
    <w:rsid w:val="00AF60A2"/>
    <w:rsid w:val="00B11F15"/>
    <w:rsid w:val="00B12DCC"/>
    <w:rsid w:val="00B14B0E"/>
    <w:rsid w:val="00B21EB5"/>
    <w:rsid w:val="00B24EDB"/>
    <w:rsid w:val="00B57307"/>
    <w:rsid w:val="00B6793C"/>
    <w:rsid w:val="00B84950"/>
    <w:rsid w:val="00B9139C"/>
    <w:rsid w:val="00B92449"/>
    <w:rsid w:val="00BC1FF0"/>
    <w:rsid w:val="00BC2DC8"/>
    <w:rsid w:val="00BC733B"/>
    <w:rsid w:val="00BD3BB6"/>
    <w:rsid w:val="00C154E8"/>
    <w:rsid w:val="00C31EA3"/>
    <w:rsid w:val="00C36996"/>
    <w:rsid w:val="00C37C8F"/>
    <w:rsid w:val="00C52AE7"/>
    <w:rsid w:val="00C53378"/>
    <w:rsid w:val="00C636A9"/>
    <w:rsid w:val="00C941E6"/>
    <w:rsid w:val="00C9523E"/>
    <w:rsid w:val="00CB2923"/>
    <w:rsid w:val="00CB3BE8"/>
    <w:rsid w:val="00CB7027"/>
    <w:rsid w:val="00CC325A"/>
    <w:rsid w:val="00CD0A27"/>
    <w:rsid w:val="00CD7B69"/>
    <w:rsid w:val="00CE2BED"/>
    <w:rsid w:val="00CF0A28"/>
    <w:rsid w:val="00CF5348"/>
    <w:rsid w:val="00D0708A"/>
    <w:rsid w:val="00D1258D"/>
    <w:rsid w:val="00D174C5"/>
    <w:rsid w:val="00D24BAE"/>
    <w:rsid w:val="00D26622"/>
    <w:rsid w:val="00D27477"/>
    <w:rsid w:val="00D511A5"/>
    <w:rsid w:val="00D518AF"/>
    <w:rsid w:val="00D52426"/>
    <w:rsid w:val="00D54D0C"/>
    <w:rsid w:val="00D73F0A"/>
    <w:rsid w:val="00D74D92"/>
    <w:rsid w:val="00D751D3"/>
    <w:rsid w:val="00D771AF"/>
    <w:rsid w:val="00DB34CA"/>
    <w:rsid w:val="00DD3E34"/>
    <w:rsid w:val="00E022D9"/>
    <w:rsid w:val="00E076EA"/>
    <w:rsid w:val="00E121E1"/>
    <w:rsid w:val="00E22477"/>
    <w:rsid w:val="00E23250"/>
    <w:rsid w:val="00E267F9"/>
    <w:rsid w:val="00E26B3C"/>
    <w:rsid w:val="00E27053"/>
    <w:rsid w:val="00E30FC5"/>
    <w:rsid w:val="00E439A5"/>
    <w:rsid w:val="00E46311"/>
    <w:rsid w:val="00E50842"/>
    <w:rsid w:val="00E51380"/>
    <w:rsid w:val="00E55E00"/>
    <w:rsid w:val="00E614AB"/>
    <w:rsid w:val="00E83A27"/>
    <w:rsid w:val="00E911A6"/>
    <w:rsid w:val="00E92B22"/>
    <w:rsid w:val="00EA07AF"/>
    <w:rsid w:val="00EA0DFE"/>
    <w:rsid w:val="00EA4267"/>
    <w:rsid w:val="00ED1DB9"/>
    <w:rsid w:val="00ED6F2D"/>
    <w:rsid w:val="00EF4724"/>
    <w:rsid w:val="00F0049A"/>
    <w:rsid w:val="00F213C8"/>
    <w:rsid w:val="00F42E45"/>
    <w:rsid w:val="00F46256"/>
    <w:rsid w:val="00F910FA"/>
    <w:rsid w:val="00FC06D3"/>
    <w:rsid w:val="00FC14DB"/>
    <w:rsid w:val="00FD5752"/>
    <w:rsid w:val="00FD5E60"/>
    <w:rsid w:val="00FD6F4F"/>
    <w:rsid w:val="00FF463B"/>
    <w:rsid w:val="00FF5589"/>
    <w:rsid w:val="0248C06C"/>
    <w:rsid w:val="07961B06"/>
    <w:rsid w:val="0B156F5B"/>
    <w:rsid w:val="0D8482B8"/>
    <w:rsid w:val="0DFDC1CB"/>
    <w:rsid w:val="0E1F505C"/>
    <w:rsid w:val="0E353B56"/>
    <w:rsid w:val="12C4B3BD"/>
    <w:rsid w:val="14323B5C"/>
    <w:rsid w:val="17456B82"/>
    <w:rsid w:val="186526E9"/>
    <w:rsid w:val="19A8C050"/>
    <w:rsid w:val="1C7A7FE2"/>
    <w:rsid w:val="1DCF331B"/>
    <w:rsid w:val="1EA56325"/>
    <w:rsid w:val="201801D4"/>
    <w:rsid w:val="24026A6D"/>
    <w:rsid w:val="24C28E2A"/>
    <w:rsid w:val="257D54A4"/>
    <w:rsid w:val="27738480"/>
    <w:rsid w:val="27AD78A0"/>
    <w:rsid w:val="2AE7E05F"/>
    <w:rsid w:val="2B3DBCE6"/>
    <w:rsid w:val="2BE5F887"/>
    <w:rsid w:val="2C03BF14"/>
    <w:rsid w:val="2CB74DAD"/>
    <w:rsid w:val="2E7C297C"/>
    <w:rsid w:val="2E83D15A"/>
    <w:rsid w:val="3137979E"/>
    <w:rsid w:val="355E0893"/>
    <w:rsid w:val="36735310"/>
    <w:rsid w:val="3809E365"/>
    <w:rsid w:val="38771412"/>
    <w:rsid w:val="39F7A2EA"/>
    <w:rsid w:val="3AFB2BE7"/>
    <w:rsid w:val="3BB0C27B"/>
    <w:rsid w:val="3CDD5488"/>
    <w:rsid w:val="3E5B6147"/>
    <w:rsid w:val="40D3D3AF"/>
    <w:rsid w:val="40F5FF31"/>
    <w:rsid w:val="4291CF92"/>
    <w:rsid w:val="42C558D9"/>
    <w:rsid w:val="46ACF48F"/>
    <w:rsid w:val="46AF17EB"/>
    <w:rsid w:val="471D9A16"/>
    <w:rsid w:val="48E3DB24"/>
    <w:rsid w:val="4B956DC6"/>
    <w:rsid w:val="4CB0E016"/>
    <w:rsid w:val="4CB3FDED"/>
    <w:rsid w:val="4D2C74CB"/>
    <w:rsid w:val="4EE0C87F"/>
    <w:rsid w:val="527721F3"/>
    <w:rsid w:val="572045DC"/>
    <w:rsid w:val="58665F1F"/>
    <w:rsid w:val="58EC4C5D"/>
    <w:rsid w:val="596C424E"/>
    <w:rsid w:val="5AD553B1"/>
    <w:rsid w:val="5D3C2944"/>
    <w:rsid w:val="5E211397"/>
    <w:rsid w:val="5E2160B7"/>
    <w:rsid w:val="5F55BA3C"/>
    <w:rsid w:val="609A318A"/>
    <w:rsid w:val="61449535"/>
    <w:rsid w:val="63EB0CD8"/>
    <w:rsid w:val="648014B0"/>
    <w:rsid w:val="64B6A657"/>
    <w:rsid w:val="65655470"/>
    <w:rsid w:val="65ABD363"/>
    <w:rsid w:val="6700AA0B"/>
    <w:rsid w:val="6747A3C4"/>
    <w:rsid w:val="67A6CFF8"/>
    <w:rsid w:val="689CF532"/>
    <w:rsid w:val="69367EBD"/>
    <w:rsid w:val="699388F4"/>
    <w:rsid w:val="69D43442"/>
    <w:rsid w:val="6A5D0595"/>
    <w:rsid w:val="6A67E1F3"/>
    <w:rsid w:val="6B8C2FD6"/>
    <w:rsid w:val="6CC858E7"/>
    <w:rsid w:val="6D4B32F6"/>
    <w:rsid w:val="70C39BF9"/>
    <w:rsid w:val="722A0273"/>
    <w:rsid w:val="72C3CFFB"/>
    <w:rsid w:val="7348021D"/>
    <w:rsid w:val="740771AE"/>
    <w:rsid w:val="7468676E"/>
    <w:rsid w:val="757BA82C"/>
    <w:rsid w:val="757EBDF0"/>
    <w:rsid w:val="762CAA77"/>
    <w:rsid w:val="7C0B62B9"/>
    <w:rsid w:val="7CC55454"/>
    <w:rsid w:val="7E18C068"/>
    <w:rsid w:val="7F5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464CE"/>
  <w15:chartTrackingRefBased/>
  <w15:docId w15:val="{FDA54A39-C64D-40DF-A639-E64558C1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3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34"/>
    <w:pPr>
      <w:ind w:left="720"/>
      <w:contextualSpacing/>
    </w:pPr>
  </w:style>
  <w:style w:type="table" w:styleId="TableGrid">
    <w:name w:val="Table Grid"/>
    <w:basedOn w:val="TableNormal"/>
    <w:uiPriority w:val="39"/>
    <w:rsid w:val="00DD3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DD3E3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66"/>
  </w:style>
  <w:style w:type="paragraph" w:styleId="Footer">
    <w:name w:val="footer"/>
    <w:basedOn w:val="Normal"/>
    <w:link w:val="FooterChar"/>
    <w:uiPriority w:val="99"/>
    <w:unhideWhenUsed/>
    <w:rsid w:val="00AB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66"/>
  </w:style>
  <w:style w:type="character" w:customStyle="1" w:styleId="inline-input">
    <w:name w:val="inline-input"/>
    <w:basedOn w:val="DefaultParagraphFont"/>
    <w:rsid w:val="00AB5266"/>
  </w:style>
  <w:style w:type="paragraph" w:styleId="NormalWeb">
    <w:name w:val="Normal (Web)"/>
    <w:basedOn w:val="Normal"/>
    <w:uiPriority w:val="99"/>
    <w:semiHidden/>
    <w:unhideWhenUsed/>
    <w:rsid w:val="00ED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39A5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D6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19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2" w:color="808080"/>
            <w:bottom w:val="single" w:sz="6" w:space="0" w:color="808080"/>
            <w:right w:val="single" w:sz="6" w:space="2" w:color="808080"/>
          </w:divBdr>
        </w:div>
      </w:divsChild>
    </w:div>
    <w:div w:id="697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4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10557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07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11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98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AC8C-4A98-4681-B11E-513CDE4F3FDA}"/>
      </w:docPartPr>
      <w:docPartBody>
        <w:p w:rsidR="00836B9E" w:rsidRDefault="00F15D29">
          <w:r w:rsidRPr="005918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BC"/>
    <w:rsid w:val="00076BE0"/>
    <w:rsid w:val="000D3E16"/>
    <w:rsid w:val="00167130"/>
    <w:rsid w:val="00210B57"/>
    <w:rsid w:val="00456D6E"/>
    <w:rsid w:val="005C62EE"/>
    <w:rsid w:val="006A39B5"/>
    <w:rsid w:val="00766E3C"/>
    <w:rsid w:val="00836B9E"/>
    <w:rsid w:val="009513F6"/>
    <w:rsid w:val="00A110BC"/>
    <w:rsid w:val="00C84F5B"/>
    <w:rsid w:val="00E076EA"/>
    <w:rsid w:val="00F15D29"/>
    <w:rsid w:val="00F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D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007C1CC02A47998C6D986133E2BD" ma:contentTypeVersion="12" ma:contentTypeDescription="Create a new document." ma:contentTypeScope="" ma:versionID="facb01f28cc6bf51c5fc53eb80c7700a">
  <xsd:schema xmlns:xsd="http://www.w3.org/2001/XMLSchema" xmlns:xs="http://www.w3.org/2001/XMLSchema" xmlns:p="http://schemas.microsoft.com/office/2006/metadata/properties" xmlns:ns2="73935efc-36d9-48be-b2a2-d2dbc0354729" xmlns:ns3="1a00df2d-9aa9-427e-b4ee-a94dad795386" targetNamespace="http://schemas.microsoft.com/office/2006/metadata/properties" ma:root="true" ma:fieldsID="651f64dfbd72b023e0a26aec3bb205fd" ns2:_="" ns3:_="">
    <xsd:import namespace="73935efc-36d9-48be-b2a2-d2dbc0354729"/>
    <xsd:import namespace="1a00df2d-9aa9-427e-b4ee-a94dad79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5efc-36d9-48be-b2a2-d2dbc035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0df2d-9aa9-427e-b4ee-a94dad79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763D5-C7A3-4CD2-BC04-5F4CAEA41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35efc-36d9-48be-b2a2-d2dbc0354729"/>
    <ds:schemaRef ds:uri="1a00df2d-9aa9-427e-b4ee-a94dad795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3FD2A-01C8-4150-A840-E165B0D13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BE455-20CA-4C34-9760-835C6A7EB78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Binduga, Christine A</dc:creator>
  <cp:keywords/>
  <dc:description/>
  <cp:lastModifiedBy>Zettle, Dustin Michael</cp:lastModifiedBy>
  <cp:revision>5</cp:revision>
  <cp:lastPrinted>2019-09-11T16:51:00Z</cp:lastPrinted>
  <dcterms:created xsi:type="dcterms:W3CDTF">2022-06-27T12:53:00Z</dcterms:created>
  <dcterms:modified xsi:type="dcterms:W3CDTF">2022-07-19T12:08:00Z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0x0101002E55007C1CC02A47998C6D986133E2BD</vt:lpwstr>
  </property>
</Properties>
</file>